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D" w:rsidRPr="009D5765" w:rsidRDefault="009A1358">
      <w:pPr>
        <w:rPr>
          <w:b/>
        </w:rPr>
      </w:pPr>
      <w:r w:rsidRPr="009D5765">
        <w:rPr>
          <w:b/>
        </w:rPr>
        <w:t>МАНУЙЛОВА АЛЛА АЛЕКСАНДРОВНА</w:t>
      </w:r>
    </w:p>
    <w:p w:rsidR="009D5765" w:rsidRDefault="009A1358" w:rsidP="009D5765">
      <w:r>
        <w:t xml:space="preserve"> </w:t>
      </w:r>
      <w:r w:rsidR="00C75DFB">
        <w:t>КАРДИОЛОГ</w:t>
      </w:r>
      <w:r w:rsidR="009D5765">
        <w:t xml:space="preserve"> </w:t>
      </w:r>
      <w:r w:rsidR="00C75DFB">
        <w:t xml:space="preserve">, категория </w:t>
      </w:r>
      <w:r w:rsidR="009D5765">
        <w:t>-высшая</w:t>
      </w:r>
    </w:p>
    <w:p w:rsidR="009D5765" w:rsidRPr="003C2E59" w:rsidRDefault="009D5765">
      <w:r w:rsidRPr="003C2E59">
        <w:t>ВРЕМЯ ПРИЁМА 9.30-15.00 ЕЖЕДНЕВНО</w:t>
      </w:r>
    </w:p>
    <w:p w:rsidR="009A1358" w:rsidRDefault="009A1358"/>
    <w:p w:rsidR="009A1358" w:rsidRPr="009D5765" w:rsidRDefault="009A1358">
      <w:pPr>
        <w:rPr>
          <w:b/>
        </w:rPr>
      </w:pPr>
      <w:r w:rsidRPr="009D5765">
        <w:rPr>
          <w:b/>
        </w:rPr>
        <w:t>БЕЛКОВЕЦ  АННА ВЛАДИМИРОВНА</w:t>
      </w:r>
    </w:p>
    <w:p w:rsidR="00C75DFB" w:rsidRDefault="009A1358">
      <w:r>
        <w:t xml:space="preserve"> </w:t>
      </w:r>
      <w:r w:rsidR="00C75DFB">
        <w:t>ГАСТРОЭНТЕРОЛОГ , к.м.н.</w:t>
      </w:r>
    </w:p>
    <w:p w:rsidR="009D5765" w:rsidRPr="003C2E59" w:rsidRDefault="009D5765">
      <w:r w:rsidRPr="003C2E59">
        <w:t xml:space="preserve">ВРЕМЯ ПРИЁМА </w:t>
      </w:r>
      <w:r w:rsidR="00C75DFB" w:rsidRPr="003C2E59">
        <w:t xml:space="preserve">ВТОРНИК, ЧЕТВЕРГ </w:t>
      </w:r>
      <w:r w:rsidR="00C75DFB" w:rsidRPr="00C75DFB">
        <w:t xml:space="preserve"> </w:t>
      </w:r>
      <w:r w:rsidRPr="003C2E59">
        <w:t xml:space="preserve">10.00-13.00 </w:t>
      </w:r>
    </w:p>
    <w:p w:rsidR="009A1358" w:rsidRDefault="009A1358">
      <w:r>
        <w:t xml:space="preserve">Ответственный исполнитель  Международного проекта  "СКРИНИНГ  ПРЕДРАКОВЫХ СОСТОЯНИЙ", </w:t>
      </w:r>
      <w:r w:rsidR="009D5765">
        <w:t>одобренный</w:t>
      </w:r>
      <w:r>
        <w:t xml:space="preserve"> IARC.</w:t>
      </w:r>
    </w:p>
    <w:p w:rsidR="009D5765" w:rsidRDefault="009D5765"/>
    <w:p w:rsidR="009D5765" w:rsidRDefault="009D5765"/>
    <w:p w:rsidR="009D5765" w:rsidRPr="009A1358" w:rsidRDefault="009D5765"/>
    <w:sectPr w:rsidR="009D5765" w:rsidRPr="009A1358" w:rsidSect="007F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1358"/>
    <w:rsid w:val="003C2E59"/>
    <w:rsid w:val="007F1BBD"/>
    <w:rsid w:val="00942F8E"/>
    <w:rsid w:val="009A1358"/>
    <w:rsid w:val="009D5765"/>
    <w:rsid w:val="00A12DA6"/>
    <w:rsid w:val="00B92D4E"/>
    <w:rsid w:val="00C75DFB"/>
    <w:rsid w:val="00E4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2014-02-03T04:33:00Z</dcterms:created>
  <dcterms:modified xsi:type="dcterms:W3CDTF">2014-02-03T04:33:00Z</dcterms:modified>
</cp:coreProperties>
</file>